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90" w:rsidRDefault="00E54C77" w:rsidP="0075197E">
      <w:pPr>
        <w:wordWrap w:val="0"/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  <w:r w:rsidR="0075197E">
        <w:rPr>
          <w:rFonts w:hint="eastAsia"/>
        </w:rPr>
        <w:t xml:space="preserve"> No.1</w:t>
      </w:r>
    </w:p>
    <w:p w:rsidR="00E54C77" w:rsidRPr="00E54C77" w:rsidRDefault="00E54C77" w:rsidP="00E54C77">
      <w:pPr>
        <w:jc w:val="center"/>
        <w:rPr>
          <w:sz w:val="22"/>
        </w:rPr>
      </w:pPr>
      <w:r w:rsidRPr="00E54C77">
        <w:rPr>
          <w:rFonts w:hint="eastAsia"/>
          <w:sz w:val="22"/>
        </w:rPr>
        <w:t>ICM</w:t>
      </w:r>
      <w:r w:rsidRPr="00E54C77">
        <w:rPr>
          <w:rFonts w:hint="eastAsia"/>
          <w:sz w:val="22"/>
        </w:rPr>
        <w:t>認定医療通訳士実務者認定審査</w:t>
      </w:r>
      <w:r w:rsidR="00D510A5">
        <w:rPr>
          <w:rFonts w:hint="eastAsia"/>
          <w:sz w:val="22"/>
        </w:rPr>
        <w:t>申請　実務経験証明</w:t>
      </w:r>
      <w:r w:rsidRPr="00E54C77">
        <w:rPr>
          <w:rFonts w:hint="eastAsia"/>
          <w:sz w:val="22"/>
        </w:rPr>
        <w:t xml:space="preserve">　医療通訳実績表</w:t>
      </w:r>
    </w:p>
    <w:p w:rsidR="00E54C77" w:rsidRDefault="00E54C77"/>
    <w:p w:rsidR="00E54C77" w:rsidRDefault="002C3257">
      <w:r>
        <w:rPr>
          <w:rFonts w:hint="eastAsia"/>
        </w:rPr>
        <w:t>これまで</w:t>
      </w:r>
      <w:r w:rsidR="00E54C77">
        <w:rPr>
          <w:rFonts w:hint="eastAsia"/>
        </w:rPr>
        <w:t>に担当した</w:t>
      </w:r>
      <w:r>
        <w:rPr>
          <w:rFonts w:hint="eastAsia"/>
        </w:rPr>
        <w:t>代表的な</w:t>
      </w:r>
      <w:r w:rsidR="00E54C77">
        <w:rPr>
          <w:rFonts w:hint="eastAsia"/>
        </w:rPr>
        <w:t>医療通訳の実績</w:t>
      </w:r>
      <w:r w:rsidR="00E52861">
        <w:rPr>
          <w:rFonts w:hint="eastAsia"/>
        </w:rPr>
        <w:t>について</w:t>
      </w:r>
      <w:r w:rsidR="00200B8E">
        <w:rPr>
          <w:rFonts w:hint="eastAsia"/>
        </w:rPr>
        <w:t>合計</w:t>
      </w:r>
      <w:r>
        <w:rPr>
          <w:rFonts w:hint="eastAsia"/>
        </w:rPr>
        <w:t>10</w:t>
      </w:r>
      <w:r>
        <w:rPr>
          <w:rFonts w:hint="eastAsia"/>
        </w:rPr>
        <w:t>例</w:t>
      </w:r>
      <w:r w:rsidR="00C5752B">
        <w:rPr>
          <w:rFonts w:hint="eastAsia"/>
        </w:rPr>
        <w:t>を</w:t>
      </w:r>
      <w:r w:rsidR="00200B8E">
        <w:rPr>
          <w:rFonts w:hint="eastAsia"/>
        </w:rPr>
        <w:t>下記</w:t>
      </w:r>
      <w:r w:rsidR="00E54C77">
        <w:rPr>
          <w:rFonts w:hint="eastAsia"/>
        </w:rPr>
        <w:t>の表に記入してください。</w:t>
      </w:r>
    </w:p>
    <w:p w:rsidR="000C1BC7" w:rsidRDefault="000C1BC7">
      <w:r w:rsidRPr="000C1BC7">
        <w:rPr>
          <w:rFonts w:hint="eastAsia"/>
        </w:rPr>
        <w:t>できる限り、承諾書やインフォームド・コンセントを必要とする侵襲的検査、手術、治療などの症例を多く含むようにしてください。そして、その旨を記載してください。</w:t>
      </w:r>
    </w:p>
    <w:p w:rsidR="00E54C77" w:rsidRDefault="00E54C77">
      <w:r>
        <w:rPr>
          <w:rFonts w:hint="eastAsia"/>
        </w:rPr>
        <w:t>※医療機関・所属団体・依頼団体の証明が必要です</w:t>
      </w:r>
      <w:r w:rsidR="007C6F24">
        <w:rPr>
          <w:rFonts w:hint="eastAsia"/>
        </w:rPr>
        <w:t>。</w:t>
      </w:r>
    </w:p>
    <w:p w:rsidR="00E54C77" w:rsidRDefault="00E54C77">
      <w:r>
        <w:rPr>
          <w:rFonts w:hint="eastAsia"/>
        </w:rPr>
        <w:t>※証明機関ごと</w:t>
      </w:r>
      <w:r w:rsidR="00FA1167">
        <w:rPr>
          <w:rFonts w:hint="eastAsia"/>
        </w:rPr>
        <w:t>、言語ごと</w:t>
      </w:r>
      <w:r>
        <w:rPr>
          <w:rFonts w:hint="eastAsia"/>
        </w:rPr>
        <w:t>に記載し</w:t>
      </w:r>
      <w:r w:rsidR="00200B8E">
        <w:rPr>
          <w:rFonts w:hint="eastAsia"/>
        </w:rPr>
        <w:t>、それぞれ</w:t>
      </w:r>
      <w:r w:rsidR="00950CC3">
        <w:rPr>
          <w:rFonts w:hint="eastAsia"/>
        </w:rPr>
        <w:t>証明を受けた後、様式</w:t>
      </w:r>
      <w:r w:rsidR="00950CC3">
        <w:rPr>
          <w:rFonts w:hint="eastAsia"/>
        </w:rPr>
        <w:t>1</w:t>
      </w:r>
      <w:r w:rsidR="00950CC3">
        <w:rPr>
          <w:rFonts w:hint="eastAsia"/>
        </w:rPr>
        <w:t>とともに提出してください</w:t>
      </w:r>
      <w:r w:rsidR="007C6F24"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969"/>
        <w:gridCol w:w="3827"/>
      </w:tblGrid>
      <w:tr w:rsidR="00964242" w:rsidTr="000336F0">
        <w:tc>
          <w:tcPr>
            <w:tcW w:w="1985" w:type="dxa"/>
          </w:tcPr>
          <w:p w:rsidR="00964242" w:rsidRDefault="00964242"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964242" w:rsidRDefault="00964242" w:rsidP="00964242"/>
        </w:tc>
        <w:tc>
          <w:tcPr>
            <w:tcW w:w="3827" w:type="dxa"/>
            <w:vAlign w:val="center"/>
          </w:tcPr>
          <w:p w:rsidR="00964242" w:rsidRDefault="00964242" w:rsidP="00964242">
            <w:pPr>
              <w:jc w:val="center"/>
            </w:pPr>
            <w:r>
              <w:rPr>
                <w:rFonts w:hint="eastAsia"/>
              </w:rPr>
              <w:t>通訳言語</w:t>
            </w:r>
          </w:p>
        </w:tc>
      </w:tr>
      <w:tr w:rsidR="00964242" w:rsidTr="000336F0">
        <w:trPr>
          <w:trHeight w:val="357"/>
        </w:trPr>
        <w:tc>
          <w:tcPr>
            <w:tcW w:w="1985" w:type="dxa"/>
            <w:vAlign w:val="center"/>
          </w:tcPr>
          <w:p w:rsidR="00964242" w:rsidRDefault="00964242" w:rsidP="00FF048A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964242" w:rsidRDefault="00964242" w:rsidP="00964242"/>
        </w:tc>
        <w:tc>
          <w:tcPr>
            <w:tcW w:w="3827" w:type="dxa"/>
            <w:vAlign w:val="center"/>
          </w:tcPr>
          <w:p w:rsidR="00964242" w:rsidRDefault="00964242" w:rsidP="00964242">
            <w:r>
              <w:rPr>
                <w:rFonts w:hint="eastAsia"/>
              </w:rPr>
              <w:t>日本語←→</w:t>
            </w:r>
            <w:r w:rsidR="00FA1167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>語</w:t>
            </w:r>
            <w:r w:rsidR="000C1BC7">
              <w:rPr>
                <w:rFonts w:hint="eastAsia"/>
              </w:rPr>
              <w:t>）</w:t>
            </w:r>
          </w:p>
        </w:tc>
      </w:tr>
    </w:tbl>
    <w:p w:rsidR="00200B8E" w:rsidRDefault="00200B8E"/>
    <w:p w:rsidR="00BF3933" w:rsidRDefault="00BF3933"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：医療通訳実績一覧表</w:t>
      </w:r>
      <w:r w:rsidR="00DB0BD8">
        <w:rPr>
          <w:rFonts w:hint="eastAsia"/>
        </w:rPr>
        <w:t>(1)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3969"/>
        <w:gridCol w:w="1418"/>
        <w:gridCol w:w="2409"/>
      </w:tblGrid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062557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0C1BC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0C1BC7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F2C61" w:rsidTr="00DA53B7"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</w:tcPr>
          <w:p w:rsidR="00EF2C61" w:rsidRDefault="00EF2C61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EF2C61" w:rsidRDefault="00EF2C61" w:rsidP="00062557"/>
        </w:tc>
        <w:tc>
          <w:tcPr>
            <w:tcW w:w="1418" w:type="dxa"/>
            <w:vAlign w:val="center"/>
          </w:tcPr>
          <w:p w:rsidR="00EF2C61" w:rsidRDefault="00EF2C61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EF2C61" w:rsidRDefault="00EF2C61" w:rsidP="00062557"/>
        </w:tc>
      </w:tr>
      <w:tr w:rsidR="00EF2C61" w:rsidTr="00DA53B7">
        <w:trPr>
          <w:trHeight w:val="850"/>
        </w:trPr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  <w:vAlign w:val="center"/>
          </w:tcPr>
          <w:p w:rsidR="00FA6E83" w:rsidRDefault="00FA6E83" w:rsidP="00FA6E83">
            <w:r>
              <w:rPr>
                <w:rFonts w:hint="eastAsia"/>
              </w:rPr>
              <w:t>症例</w:t>
            </w:r>
            <w:r w:rsidR="007C6F24">
              <w:rPr>
                <w:rFonts w:hint="eastAsia"/>
              </w:rPr>
              <w:t>内容</w:t>
            </w:r>
            <w:r>
              <w:rPr>
                <w:rFonts w:hint="eastAsia"/>
              </w:rPr>
              <w:t>と</w:t>
            </w:r>
          </w:p>
          <w:p w:rsidR="00EF2C61" w:rsidRDefault="00FA6E83" w:rsidP="00FA6E83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EF2C61" w:rsidRDefault="00EF2C61" w:rsidP="00062557"/>
          <w:p w:rsidR="00EF2C61" w:rsidRDefault="00EF2C61" w:rsidP="00062557"/>
        </w:tc>
      </w:tr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062557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F2C61" w:rsidTr="00DA53B7"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</w:tcPr>
          <w:p w:rsidR="00EF2C61" w:rsidRDefault="00EF2C61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EF2C61" w:rsidRDefault="00EF2C61" w:rsidP="00062557"/>
        </w:tc>
        <w:tc>
          <w:tcPr>
            <w:tcW w:w="1418" w:type="dxa"/>
            <w:vAlign w:val="center"/>
          </w:tcPr>
          <w:p w:rsidR="00EF2C61" w:rsidRDefault="00EF2C61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EF2C61" w:rsidRDefault="00EF2C61" w:rsidP="00062557"/>
        </w:tc>
      </w:tr>
      <w:tr w:rsidR="00EF2C61" w:rsidTr="00DA53B7"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EF2C61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EF2C61" w:rsidRDefault="00EF2C61" w:rsidP="00062557"/>
          <w:p w:rsidR="00EF2C61" w:rsidRDefault="00EF2C61" w:rsidP="00062557"/>
        </w:tc>
      </w:tr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062557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F2C61" w:rsidTr="00DA53B7"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</w:tcPr>
          <w:p w:rsidR="00EF2C61" w:rsidRDefault="00EF2C61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EF2C61" w:rsidRDefault="00EF2C61" w:rsidP="00062557"/>
        </w:tc>
        <w:tc>
          <w:tcPr>
            <w:tcW w:w="1418" w:type="dxa"/>
            <w:vAlign w:val="center"/>
          </w:tcPr>
          <w:p w:rsidR="00EF2C61" w:rsidRDefault="00EF2C61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EF2C61" w:rsidRDefault="00EF2C61" w:rsidP="00062557"/>
        </w:tc>
      </w:tr>
      <w:tr w:rsidR="00EF2C61" w:rsidTr="00DA53B7"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EF2C61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EF2C61" w:rsidRDefault="00EF2C61" w:rsidP="00062557"/>
          <w:p w:rsidR="00EF2C61" w:rsidRDefault="00EF2C61" w:rsidP="00062557"/>
        </w:tc>
      </w:tr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062557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F2C61" w:rsidTr="00DA53B7"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</w:tcPr>
          <w:p w:rsidR="00EF2C61" w:rsidRDefault="00EF2C61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EF2C61" w:rsidRDefault="00EF2C61" w:rsidP="00062557"/>
        </w:tc>
        <w:tc>
          <w:tcPr>
            <w:tcW w:w="1418" w:type="dxa"/>
            <w:vAlign w:val="center"/>
          </w:tcPr>
          <w:p w:rsidR="00EF2C61" w:rsidRDefault="00EF2C61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EF2C61" w:rsidRDefault="00EF2C61" w:rsidP="00062557"/>
        </w:tc>
      </w:tr>
      <w:tr w:rsidR="00EF2C61" w:rsidTr="00DA53B7"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EF2C61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EF2C61" w:rsidRDefault="00EF2C61" w:rsidP="00062557"/>
          <w:p w:rsidR="00EF2C61" w:rsidRDefault="00EF2C61" w:rsidP="00062557"/>
        </w:tc>
      </w:tr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062557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F2C61" w:rsidTr="00DA53B7"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</w:tcPr>
          <w:p w:rsidR="00EF2C61" w:rsidRDefault="00EF2C61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EF2C61" w:rsidRDefault="00EF2C61" w:rsidP="00062557"/>
        </w:tc>
        <w:tc>
          <w:tcPr>
            <w:tcW w:w="1418" w:type="dxa"/>
            <w:vAlign w:val="center"/>
          </w:tcPr>
          <w:p w:rsidR="00EF2C61" w:rsidRDefault="00EF2C61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EF2C61" w:rsidRDefault="00EF2C61" w:rsidP="00062557"/>
        </w:tc>
      </w:tr>
      <w:tr w:rsidR="00EF2C61" w:rsidTr="00DA53B7">
        <w:tc>
          <w:tcPr>
            <w:tcW w:w="284" w:type="dxa"/>
            <w:vMerge/>
          </w:tcPr>
          <w:p w:rsidR="00EF2C61" w:rsidRDefault="00EF2C61" w:rsidP="00062557"/>
        </w:tc>
        <w:tc>
          <w:tcPr>
            <w:tcW w:w="1701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EF2C61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EF2C61" w:rsidRDefault="00EF2C61" w:rsidP="00062557"/>
          <w:p w:rsidR="00EF2C61" w:rsidRDefault="00EF2C61" w:rsidP="00062557"/>
        </w:tc>
      </w:tr>
    </w:tbl>
    <w:p w:rsidR="003824DD" w:rsidRDefault="003824DD" w:rsidP="003824DD">
      <w:r>
        <w:rPr>
          <w:rFonts w:hint="eastAsia"/>
        </w:rPr>
        <w:t>上記症例の医療通訳を申請者が担当したことを証明します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3824DD" w:rsidTr="00207D7A">
        <w:tc>
          <w:tcPr>
            <w:tcW w:w="2268" w:type="dxa"/>
            <w:vAlign w:val="center"/>
          </w:tcPr>
          <w:p w:rsidR="003824DD" w:rsidRDefault="003824DD" w:rsidP="00207D7A">
            <w:r>
              <w:rPr>
                <w:rFonts w:hint="eastAsia"/>
              </w:rPr>
              <w:t>証明機関名</w:t>
            </w:r>
          </w:p>
        </w:tc>
        <w:tc>
          <w:tcPr>
            <w:tcW w:w="7513" w:type="dxa"/>
          </w:tcPr>
          <w:p w:rsidR="003824DD" w:rsidRDefault="003824DD" w:rsidP="00207D7A"/>
        </w:tc>
      </w:tr>
      <w:tr w:rsidR="003824DD" w:rsidTr="00207D7A">
        <w:trPr>
          <w:trHeight w:val="259"/>
        </w:trPr>
        <w:tc>
          <w:tcPr>
            <w:tcW w:w="2268" w:type="dxa"/>
          </w:tcPr>
          <w:p w:rsidR="003824DD" w:rsidRDefault="003824DD" w:rsidP="00207D7A">
            <w:r>
              <w:rPr>
                <w:rFonts w:hint="eastAsia"/>
              </w:rPr>
              <w:t>証明者　所属・氏名</w:t>
            </w:r>
          </w:p>
        </w:tc>
        <w:tc>
          <w:tcPr>
            <w:tcW w:w="7513" w:type="dxa"/>
          </w:tcPr>
          <w:p w:rsidR="003824DD" w:rsidRDefault="003824DD" w:rsidP="00207D7A"/>
        </w:tc>
      </w:tr>
      <w:tr w:rsidR="003824DD" w:rsidTr="00207D7A">
        <w:trPr>
          <w:trHeight w:val="619"/>
        </w:trPr>
        <w:tc>
          <w:tcPr>
            <w:tcW w:w="2268" w:type="dxa"/>
          </w:tcPr>
          <w:p w:rsidR="003824DD" w:rsidRDefault="003824DD" w:rsidP="00207D7A">
            <w:r>
              <w:rPr>
                <w:rFonts w:hint="eastAsia"/>
              </w:rPr>
              <w:t>証明者</w:t>
            </w:r>
          </w:p>
          <w:p w:rsidR="003824DD" w:rsidRDefault="007C03C2" w:rsidP="00207D7A">
            <w:r>
              <w:rPr>
                <w:rFonts w:hint="eastAsia"/>
              </w:rPr>
              <w:t>署名（直筆）</w:t>
            </w:r>
          </w:p>
        </w:tc>
        <w:tc>
          <w:tcPr>
            <w:tcW w:w="7513" w:type="dxa"/>
            <w:vAlign w:val="center"/>
          </w:tcPr>
          <w:p w:rsidR="003824DD" w:rsidRDefault="003824DD" w:rsidP="00207D7A"/>
        </w:tc>
      </w:tr>
    </w:tbl>
    <w:p w:rsidR="00DB0BD8" w:rsidRDefault="00DB0BD8" w:rsidP="00DB0BD8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2</w:t>
      </w:r>
      <w:r w:rsidR="0075197E" w:rsidRPr="0075197E">
        <w:rPr>
          <w:rFonts w:hint="eastAsia"/>
        </w:rPr>
        <w:t xml:space="preserve"> </w:t>
      </w:r>
      <w:r w:rsidR="0075197E">
        <w:rPr>
          <w:rFonts w:hint="eastAsia"/>
        </w:rPr>
        <w:t>No.</w:t>
      </w:r>
      <w:r>
        <w:rPr>
          <w:rFonts w:hint="eastAsia"/>
        </w:rPr>
        <w:t>2</w:t>
      </w:r>
    </w:p>
    <w:p w:rsidR="00007888" w:rsidRDefault="00007888" w:rsidP="00DB0BD8">
      <w:pPr>
        <w:jc w:val="righ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969"/>
        <w:gridCol w:w="3827"/>
      </w:tblGrid>
      <w:tr w:rsidR="00007888" w:rsidTr="000336F0">
        <w:tc>
          <w:tcPr>
            <w:tcW w:w="1985" w:type="dxa"/>
          </w:tcPr>
          <w:p w:rsidR="00007888" w:rsidRDefault="00007888" w:rsidP="00062557"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007888" w:rsidRDefault="00007888" w:rsidP="00062557"/>
        </w:tc>
        <w:tc>
          <w:tcPr>
            <w:tcW w:w="3827" w:type="dxa"/>
            <w:vAlign w:val="center"/>
          </w:tcPr>
          <w:p w:rsidR="00007888" w:rsidRDefault="00007888" w:rsidP="00062557">
            <w:pPr>
              <w:jc w:val="center"/>
            </w:pPr>
            <w:r>
              <w:rPr>
                <w:rFonts w:hint="eastAsia"/>
              </w:rPr>
              <w:t>通訳言語</w:t>
            </w:r>
          </w:p>
        </w:tc>
      </w:tr>
      <w:tr w:rsidR="00007888" w:rsidTr="000336F0">
        <w:trPr>
          <w:trHeight w:val="322"/>
        </w:trPr>
        <w:tc>
          <w:tcPr>
            <w:tcW w:w="1985" w:type="dxa"/>
            <w:vAlign w:val="center"/>
          </w:tcPr>
          <w:p w:rsidR="00007888" w:rsidRDefault="00007888" w:rsidP="0056385E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007888" w:rsidRDefault="00007888" w:rsidP="00062557"/>
        </w:tc>
        <w:tc>
          <w:tcPr>
            <w:tcW w:w="3827" w:type="dxa"/>
            <w:vAlign w:val="center"/>
          </w:tcPr>
          <w:p w:rsidR="00007888" w:rsidRDefault="000C1BC7" w:rsidP="00062557">
            <w:r>
              <w:rPr>
                <w:rFonts w:hint="eastAsia"/>
              </w:rPr>
              <w:t>日本語←→（　　　語）</w:t>
            </w:r>
          </w:p>
        </w:tc>
      </w:tr>
    </w:tbl>
    <w:p w:rsidR="00007888" w:rsidRDefault="00007888" w:rsidP="00007888">
      <w:pPr>
        <w:jc w:val="left"/>
      </w:pPr>
    </w:p>
    <w:p w:rsidR="00DB0BD8" w:rsidRDefault="00DB0BD8" w:rsidP="00DB0BD8"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：医療通訳実績一覧表</w:t>
      </w:r>
      <w:r>
        <w:rPr>
          <w:rFonts w:hint="eastAsia"/>
        </w:rPr>
        <w:t>(2)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3969"/>
        <w:gridCol w:w="1418"/>
        <w:gridCol w:w="2409"/>
      </w:tblGrid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DB0BD8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D4EF6" w:rsidTr="00DA53B7"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</w:tcPr>
          <w:p w:rsidR="00DB0BD8" w:rsidRDefault="00DB0BD8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DB0BD8" w:rsidRDefault="00DB0BD8" w:rsidP="00062557"/>
        </w:tc>
        <w:tc>
          <w:tcPr>
            <w:tcW w:w="1418" w:type="dxa"/>
            <w:vAlign w:val="center"/>
          </w:tcPr>
          <w:p w:rsidR="00DB0BD8" w:rsidRDefault="00DB0BD8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DB0BD8" w:rsidRDefault="00DB0BD8" w:rsidP="00062557"/>
        </w:tc>
      </w:tr>
      <w:tr w:rsidR="00DB0BD8" w:rsidTr="00DA53B7">
        <w:trPr>
          <w:trHeight w:val="850"/>
        </w:trPr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FA6E83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DB0BD8" w:rsidRDefault="00DB0BD8" w:rsidP="00062557"/>
          <w:p w:rsidR="00DB0BD8" w:rsidRDefault="00DB0BD8" w:rsidP="00062557"/>
        </w:tc>
      </w:tr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062557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D4EF6" w:rsidTr="00DA53B7"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</w:tcPr>
          <w:p w:rsidR="00DB0BD8" w:rsidRDefault="00DB0BD8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DB0BD8" w:rsidRDefault="00DB0BD8" w:rsidP="00062557"/>
        </w:tc>
        <w:tc>
          <w:tcPr>
            <w:tcW w:w="1418" w:type="dxa"/>
            <w:vAlign w:val="center"/>
          </w:tcPr>
          <w:p w:rsidR="00DB0BD8" w:rsidRDefault="00DB0BD8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DB0BD8" w:rsidRDefault="00DB0BD8" w:rsidP="00062557"/>
        </w:tc>
      </w:tr>
      <w:tr w:rsidR="00DB0BD8" w:rsidTr="00DA53B7"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DB0BD8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DB0BD8" w:rsidRDefault="00DB0BD8" w:rsidP="00062557"/>
          <w:p w:rsidR="00DB0BD8" w:rsidRDefault="00DB0BD8" w:rsidP="00062557"/>
        </w:tc>
      </w:tr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062557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D4EF6" w:rsidTr="00DA53B7"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</w:tcPr>
          <w:p w:rsidR="00DB0BD8" w:rsidRDefault="00DB0BD8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DB0BD8" w:rsidRDefault="00DB0BD8" w:rsidP="00062557"/>
        </w:tc>
        <w:tc>
          <w:tcPr>
            <w:tcW w:w="1418" w:type="dxa"/>
            <w:vAlign w:val="center"/>
          </w:tcPr>
          <w:p w:rsidR="00DB0BD8" w:rsidRDefault="00DB0BD8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DB0BD8" w:rsidRDefault="00DB0BD8" w:rsidP="00062557"/>
        </w:tc>
      </w:tr>
      <w:tr w:rsidR="00DB0BD8" w:rsidTr="00DA53B7"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DB0BD8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DB0BD8" w:rsidRDefault="00DB0BD8" w:rsidP="00062557"/>
          <w:p w:rsidR="00DB0BD8" w:rsidRDefault="00DB0BD8" w:rsidP="00062557"/>
        </w:tc>
      </w:tr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062557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D4EF6" w:rsidTr="00DA53B7"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</w:tcPr>
          <w:p w:rsidR="00DB0BD8" w:rsidRDefault="00DB0BD8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DB0BD8" w:rsidRDefault="00DB0BD8" w:rsidP="00062557"/>
        </w:tc>
        <w:tc>
          <w:tcPr>
            <w:tcW w:w="1418" w:type="dxa"/>
            <w:vAlign w:val="center"/>
          </w:tcPr>
          <w:p w:rsidR="00DB0BD8" w:rsidRDefault="00DB0BD8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DB0BD8" w:rsidRDefault="00DB0BD8" w:rsidP="00062557"/>
        </w:tc>
      </w:tr>
      <w:tr w:rsidR="00DB0BD8" w:rsidTr="00DA53B7"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DB0BD8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DB0BD8" w:rsidRDefault="00DB0BD8" w:rsidP="00062557"/>
          <w:p w:rsidR="00DB0BD8" w:rsidRDefault="00DB0BD8" w:rsidP="00062557"/>
        </w:tc>
      </w:tr>
      <w:tr w:rsidR="00DA53B7" w:rsidTr="00DA53B7">
        <w:tc>
          <w:tcPr>
            <w:tcW w:w="284" w:type="dxa"/>
            <w:vMerge w:val="restart"/>
            <w:vAlign w:val="center"/>
          </w:tcPr>
          <w:p w:rsidR="00DA53B7" w:rsidRDefault="00DA53B7" w:rsidP="00DB0BD8">
            <w:pPr>
              <w:jc w:val="center"/>
            </w:pPr>
          </w:p>
        </w:tc>
        <w:tc>
          <w:tcPr>
            <w:tcW w:w="1701" w:type="dxa"/>
          </w:tcPr>
          <w:p w:rsidR="00DA53B7" w:rsidRDefault="00DA53B7" w:rsidP="00062557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ED4EF6" w:rsidTr="00DA53B7"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</w:tcPr>
          <w:p w:rsidR="00DB0BD8" w:rsidRDefault="00DB0BD8" w:rsidP="00062557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DB0BD8" w:rsidRDefault="00DB0BD8" w:rsidP="00062557"/>
        </w:tc>
        <w:tc>
          <w:tcPr>
            <w:tcW w:w="1418" w:type="dxa"/>
            <w:vAlign w:val="center"/>
          </w:tcPr>
          <w:p w:rsidR="00DB0BD8" w:rsidRDefault="00DB0BD8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DB0BD8" w:rsidRDefault="00DB0BD8" w:rsidP="00062557"/>
        </w:tc>
      </w:tr>
      <w:tr w:rsidR="00DB0BD8" w:rsidTr="00DA53B7">
        <w:tc>
          <w:tcPr>
            <w:tcW w:w="284" w:type="dxa"/>
            <w:vMerge/>
          </w:tcPr>
          <w:p w:rsidR="00DB0BD8" w:rsidRDefault="00DB0BD8" w:rsidP="00062557"/>
        </w:tc>
        <w:tc>
          <w:tcPr>
            <w:tcW w:w="1701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DB0BD8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DB0BD8" w:rsidRDefault="00DB0BD8" w:rsidP="00062557"/>
          <w:p w:rsidR="00DB0BD8" w:rsidRDefault="00DB0BD8" w:rsidP="00062557"/>
        </w:tc>
      </w:tr>
    </w:tbl>
    <w:p w:rsidR="00DB0BD8" w:rsidRDefault="00DB0BD8"/>
    <w:p w:rsidR="00EF2C61" w:rsidRDefault="00EF2C61"/>
    <w:p w:rsidR="00EF2C61" w:rsidRDefault="00EF2C61"/>
    <w:p w:rsidR="00EF2C61" w:rsidRDefault="00EF2C61"/>
    <w:p w:rsidR="00EF2C61" w:rsidRDefault="00EF2C61"/>
    <w:p w:rsidR="00007888" w:rsidRDefault="00007888">
      <w:r>
        <w:rPr>
          <w:rFonts w:hint="eastAsia"/>
        </w:rPr>
        <w:t>上記症例の医療通訳を申請者が担当したことを</w:t>
      </w:r>
      <w:r w:rsidR="004F0BAD">
        <w:rPr>
          <w:rFonts w:hint="eastAsia"/>
        </w:rPr>
        <w:t>証明します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4F0BAD" w:rsidTr="00ED4EF6">
        <w:tc>
          <w:tcPr>
            <w:tcW w:w="2268" w:type="dxa"/>
            <w:vAlign w:val="center"/>
          </w:tcPr>
          <w:p w:rsidR="004F0BAD" w:rsidRDefault="006B3DD0" w:rsidP="00EF2C61">
            <w:r>
              <w:rPr>
                <w:rFonts w:hint="eastAsia"/>
              </w:rPr>
              <w:t>証明機関名</w:t>
            </w:r>
          </w:p>
        </w:tc>
        <w:tc>
          <w:tcPr>
            <w:tcW w:w="7513" w:type="dxa"/>
          </w:tcPr>
          <w:p w:rsidR="004F0BAD" w:rsidRDefault="004F0BAD" w:rsidP="00A105D3"/>
        </w:tc>
      </w:tr>
      <w:tr w:rsidR="004F0BAD" w:rsidTr="00ED4EF6">
        <w:trPr>
          <w:trHeight w:val="259"/>
        </w:trPr>
        <w:tc>
          <w:tcPr>
            <w:tcW w:w="2268" w:type="dxa"/>
          </w:tcPr>
          <w:p w:rsidR="004F0BAD" w:rsidRDefault="00EF2C61">
            <w:r>
              <w:rPr>
                <w:rFonts w:hint="eastAsia"/>
              </w:rPr>
              <w:t>証明者　所属・氏名</w:t>
            </w:r>
          </w:p>
        </w:tc>
        <w:tc>
          <w:tcPr>
            <w:tcW w:w="7513" w:type="dxa"/>
          </w:tcPr>
          <w:p w:rsidR="004F0BAD" w:rsidRDefault="004F0BAD"/>
        </w:tc>
      </w:tr>
      <w:tr w:rsidR="00EF2C61" w:rsidTr="00ED4EF6">
        <w:trPr>
          <w:trHeight w:val="619"/>
        </w:trPr>
        <w:tc>
          <w:tcPr>
            <w:tcW w:w="2268" w:type="dxa"/>
          </w:tcPr>
          <w:p w:rsidR="00EF2C61" w:rsidRDefault="00EF2C61">
            <w:r>
              <w:rPr>
                <w:rFonts w:hint="eastAsia"/>
              </w:rPr>
              <w:t>証明者</w:t>
            </w:r>
          </w:p>
          <w:p w:rsidR="00EF2C61" w:rsidRDefault="007C03C2">
            <w:r>
              <w:rPr>
                <w:rFonts w:hint="eastAsia"/>
              </w:rPr>
              <w:t>署名（直筆）</w:t>
            </w:r>
          </w:p>
        </w:tc>
        <w:tc>
          <w:tcPr>
            <w:tcW w:w="7513" w:type="dxa"/>
            <w:vAlign w:val="center"/>
          </w:tcPr>
          <w:p w:rsidR="00EF2C61" w:rsidRDefault="00EF2C61" w:rsidP="00EF2C61"/>
        </w:tc>
      </w:tr>
    </w:tbl>
    <w:p w:rsidR="00007888" w:rsidRDefault="00007888" w:rsidP="00EF2C61"/>
    <w:p w:rsidR="0075197E" w:rsidRDefault="0075197E" w:rsidP="0075197E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2</w:t>
      </w:r>
      <w:r w:rsidRPr="0075197E">
        <w:rPr>
          <w:rFonts w:hint="eastAsia"/>
        </w:rPr>
        <w:t xml:space="preserve"> </w:t>
      </w:r>
      <w:r>
        <w:rPr>
          <w:rFonts w:hint="eastAsia"/>
        </w:rPr>
        <w:t>No.3</w:t>
      </w:r>
    </w:p>
    <w:p w:rsidR="0075197E" w:rsidRDefault="0075197E" w:rsidP="0075197E">
      <w:pPr>
        <w:jc w:val="righ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969"/>
        <w:gridCol w:w="3827"/>
      </w:tblGrid>
      <w:tr w:rsidR="0075197E" w:rsidTr="000336F0">
        <w:tc>
          <w:tcPr>
            <w:tcW w:w="1985" w:type="dxa"/>
          </w:tcPr>
          <w:p w:rsidR="0075197E" w:rsidRDefault="0075197E" w:rsidP="00614253"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75197E" w:rsidRDefault="0075197E" w:rsidP="00614253"/>
        </w:tc>
        <w:tc>
          <w:tcPr>
            <w:tcW w:w="3827" w:type="dxa"/>
            <w:vAlign w:val="center"/>
          </w:tcPr>
          <w:p w:rsidR="0075197E" w:rsidRDefault="0075197E" w:rsidP="00614253">
            <w:pPr>
              <w:jc w:val="center"/>
            </w:pPr>
            <w:r>
              <w:rPr>
                <w:rFonts w:hint="eastAsia"/>
              </w:rPr>
              <w:t>通訳言語</w:t>
            </w:r>
          </w:p>
        </w:tc>
      </w:tr>
      <w:tr w:rsidR="0075197E" w:rsidTr="000336F0">
        <w:trPr>
          <w:trHeight w:val="322"/>
        </w:trPr>
        <w:tc>
          <w:tcPr>
            <w:tcW w:w="1985" w:type="dxa"/>
            <w:vAlign w:val="center"/>
          </w:tcPr>
          <w:p w:rsidR="0075197E" w:rsidRDefault="0075197E" w:rsidP="00614253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75197E" w:rsidRDefault="0075197E" w:rsidP="00614253"/>
        </w:tc>
        <w:tc>
          <w:tcPr>
            <w:tcW w:w="3827" w:type="dxa"/>
            <w:vAlign w:val="center"/>
          </w:tcPr>
          <w:p w:rsidR="0075197E" w:rsidRDefault="000C1BC7" w:rsidP="00614253">
            <w:r>
              <w:rPr>
                <w:rFonts w:hint="eastAsia"/>
              </w:rPr>
              <w:t>日本語←→（　　　語）</w:t>
            </w:r>
          </w:p>
        </w:tc>
      </w:tr>
    </w:tbl>
    <w:p w:rsidR="0075197E" w:rsidRDefault="0075197E" w:rsidP="0075197E">
      <w:pPr>
        <w:jc w:val="left"/>
      </w:pPr>
    </w:p>
    <w:p w:rsidR="0075197E" w:rsidRDefault="0075197E" w:rsidP="0075197E"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：医療通訳実績一覧表</w:t>
      </w:r>
      <w:r>
        <w:rPr>
          <w:rFonts w:hint="eastAsia"/>
        </w:rPr>
        <w:t>(2)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3969"/>
        <w:gridCol w:w="1418"/>
        <w:gridCol w:w="2409"/>
      </w:tblGrid>
      <w:tr w:rsidR="00DA53B7" w:rsidTr="00DA53B7">
        <w:tc>
          <w:tcPr>
            <w:tcW w:w="567" w:type="dxa"/>
            <w:vMerge w:val="restart"/>
            <w:vAlign w:val="center"/>
          </w:tcPr>
          <w:p w:rsidR="00DA53B7" w:rsidRDefault="00DA53B7" w:rsidP="00614253">
            <w:pPr>
              <w:jc w:val="center"/>
            </w:pPr>
          </w:p>
        </w:tc>
        <w:tc>
          <w:tcPr>
            <w:tcW w:w="1418" w:type="dxa"/>
          </w:tcPr>
          <w:p w:rsidR="00DA53B7" w:rsidRDefault="00DA53B7" w:rsidP="00614253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75197E" w:rsidTr="00DA53B7"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</w:tcPr>
          <w:p w:rsidR="0075197E" w:rsidRDefault="0075197E" w:rsidP="00614253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5197E" w:rsidRDefault="0075197E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75197E" w:rsidRDefault="0075197E" w:rsidP="00614253"/>
        </w:tc>
      </w:tr>
      <w:tr w:rsidR="0075197E" w:rsidTr="00D261BE">
        <w:trPr>
          <w:trHeight w:val="850"/>
        </w:trPr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75197E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75197E" w:rsidRDefault="0075197E" w:rsidP="00614253"/>
          <w:p w:rsidR="0075197E" w:rsidRDefault="0075197E" w:rsidP="00614253"/>
        </w:tc>
      </w:tr>
      <w:tr w:rsidR="00DA53B7" w:rsidTr="00DA53B7">
        <w:tc>
          <w:tcPr>
            <w:tcW w:w="567" w:type="dxa"/>
            <w:vMerge w:val="restart"/>
            <w:vAlign w:val="center"/>
          </w:tcPr>
          <w:p w:rsidR="00DA53B7" w:rsidRDefault="00DA53B7" w:rsidP="00614253">
            <w:pPr>
              <w:jc w:val="center"/>
            </w:pPr>
          </w:p>
        </w:tc>
        <w:tc>
          <w:tcPr>
            <w:tcW w:w="1418" w:type="dxa"/>
          </w:tcPr>
          <w:p w:rsidR="00DA53B7" w:rsidRDefault="00DA53B7" w:rsidP="00614253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75197E" w:rsidTr="00DA53B7"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</w:tcPr>
          <w:p w:rsidR="0075197E" w:rsidRDefault="0075197E" w:rsidP="00614253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5197E" w:rsidRDefault="0075197E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75197E" w:rsidRDefault="0075197E" w:rsidP="00614253"/>
        </w:tc>
      </w:tr>
      <w:tr w:rsidR="0075197E" w:rsidTr="00D261BE"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75197E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75197E" w:rsidRDefault="0075197E" w:rsidP="00614253"/>
          <w:p w:rsidR="0075197E" w:rsidRDefault="0075197E" w:rsidP="00614253"/>
        </w:tc>
      </w:tr>
      <w:tr w:rsidR="00DA53B7" w:rsidTr="00DA53B7">
        <w:tc>
          <w:tcPr>
            <w:tcW w:w="567" w:type="dxa"/>
            <w:vMerge w:val="restart"/>
            <w:vAlign w:val="center"/>
          </w:tcPr>
          <w:p w:rsidR="00DA53B7" w:rsidRDefault="00DA53B7" w:rsidP="00614253">
            <w:pPr>
              <w:jc w:val="center"/>
            </w:pPr>
          </w:p>
        </w:tc>
        <w:tc>
          <w:tcPr>
            <w:tcW w:w="1418" w:type="dxa"/>
          </w:tcPr>
          <w:p w:rsidR="00DA53B7" w:rsidRDefault="00DA53B7" w:rsidP="00614253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75197E" w:rsidTr="00DA53B7"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</w:tcPr>
          <w:p w:rsidR="0075197E" w:rsidRDefault="0075197E" w:rsidP="00614253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5197E" w:rsidRDefault="0075197E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75197E" w:rsidRDefault="0075197E" w:rsidP="00614253"/>
        </w:tc>
      </w:tr>
      <w:tr w:rsidR="0075197E" w:rsidTr="00D261BE"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75197E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75197E" w:rsidRDefault="0075197E" w:rsidP="00614253"/>
          <w:p w:rsidR="0075197E" w:rsidRDefault="0075197E" w:rsidP="00614253"/>
        </w:tc>
      </w:tr>
      <w:tr w:rsidR="00DA53B7" w:rsidTr="00DA53B7">
        <w:tc>
          <w:tcPr>
            <w:tcW w:w="567" w:type="dxa"/>
            <w:vMerge w:val="restart"/>
            <w:vAlign w:val="center"/>
          </w:tcPr>
          <w:p w:rsidR="00DA53B7" w:rsidRDefault="00DA53B7" w:rsidP="00614253">
            <w:pPr>
              <w:jc w:val="center"/>
            </w:pPr>
          </w:p>
        </w:tc>
        <w:tc>
          <w:tcPr>
            <w:tcW w:w="1418" w:type="dxa"/>
          </w:tcPr>
          <w:p w:rsidR="00DA53B7" w:rsidRDefault="00DA53B7" w:rsidP="00614253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75197E" w:rsidTr="00DA53B7"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</w:tcPr>
          <w:p w:rsidR="0075197E" w:rsidRDefault="0075197E" w:rsidP="00614253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5197E" w:rsidRDefault="0075197E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75197E" w:rsidRDefault="0075197E" w:rsidP="00614253"/>
        </w:tc>
      </w:tr>
      <w:tr w:rsidR="0075197E" w:rsidTr="00D261BE"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75197E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75197E" w:rsidRDefault="0075197E" w:rsidP="00614253"/>
          <w:p w:rsidR="0075197E" w:rsidRDefault="0075197E" w:rsidP="00614253"/>
        </w:tc>
      </w:tr>
      <w:tr w:rsidR="00DA53B7" w:rsidTr="00DA53B7">
        <w:tc>
          <w:tcPr>
            <w:tcW w:w="567" w:type="dxa"/>
            <w:vMerge w:val="restart"/>
            <w:vAlign w:val="center"/>
          </w:tcPr>
          <w:p w:rsidR="00DA53B7" w:rsidRDefault="00DA53B7" w:rsidP="00614253">
            <w:pPr>
              <w:jc w:val="center"/>
            </w:pPr>
          </w:p>
        </w:tc>
        <w:tc>
          <w:tcPr>
            <w:tcW w:w="1418" w:type="dxa"/>
          </w:tcPr>
          <w:p w:rsidR="00DA53B7" w:rsidRDefault="00DA53B7" w:rsidP="00614253"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18" w:type="dxa"/>
            <w:vAlign w:val="center"/>
          </w:tcPr>
          <w:p w:rsidR="00DA53B7" w:rsidRDefault="00DA53B7" w:rsidP="00DA53B7">
            <w:r>
              <w:rPr>
                <w:rFonts w:hint="eastAsia"/>
              </w:rPr>
              <w:t>通訳時間</w:t>
            </w:r>
          </w:p>
        </w:tc>
        <w:tc>
          <w:tcPr>
            <w:tcW w:w="2409" w:type="dxa"/>
            <w:vAlign w:val="center"/>
          </w:tcPr>
          <w:p w:rsidR="00DA53B7" w:rsidRDefault="00DA53B7" w:rsidP="00743851">
            <w:pPr>
              <w:jc w:val="center"/>
            </w:pPr>
            <w:r>
              <w:rPr>
                <w:rFonts w:hint="eastAsia"/>
              </w:rPr>
              <w:t>分以上</w:t>
            </w:r>
          </w:p>
        </w:tc>
      </w:tr>
      <w:tr w:rsidR="0075197E" w:rsidTr="00DA53B7"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</w:tcPr>
          <w:p w:rsidR="0075197E" w:rsidRDefault="0075197E" w:rsidP="00614253">
            <w:r>
              <w:rPr>
                <w:rFonts w:hint="eastAsia"/>
              </w:rPr>
              <w:t>病院名</w:t>
            </w:r>
          </w:p>
        </w:tc>
        <w:tc>
          <w:tcPr>
            <w:tcW w:w="3969" w:type="dxa"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5197E" w:rsidRDefault="0075197E" w:rsidP="00DA53B7">
            <w:r>
              <w:rPr>
                <w:rFonts w:hint="eastAsia"/>
              </w:rPr>
              <w:t>診療科名</w:t>
            </w:r>
          </w:p>
        </w:tc>
        <w:tc>
          <w:tcPr>
            <w:tcW w:w="2409" w:type="dxa"/>
          </w:tcPr>
          <w:p w:rsidR="0075197E" w:rsidRDefault="0075197E" w:rsidP="00614253"/>
        </w:tc>
      </w:tr>
      <w:tr w:rsidR="0075197E" w:rsidTr="00D261BE">
        <w:tc>
          <w:tcPr>
            <w:tcW w:w="567" w:type="dxa"/>
            <w:vMerge/>
          </w:tcPr>
          <w:p w:rsidR="0075197E" w:rsidRDefault="0075197E" w:rsidP="00614253"/>
        </w:tc>
        <w:tc>
          <w:tcPr>
            <w:tcW w:w="1418" w:type="dxa"/>
            <w:vAlign w:val="center"/>
          </w:tcPr>
          <w:p w:rsidR="007C6F24" w:rsidRDefault="007C6F24" w:rsidP="007C6F24">
            <w:r>
              <w:rPr>
                <w:rFonts w:hint="eastAsia"/>
              </w:rPr>
              <w:t>症例内容と</w:t>
            </w:r>
          </w:p>
          <w:p w:rsidR="0075197E" w:rsidRDefault="007C6F24" w:rsidP="007C6F24">
            <w:r>
              <w:rPr>
                <w:rFonts w:hint="eastAsia"/>
              </w:rPr>
              <w:t>通訳ケース</w:t>
            </w:r>
          </w:p>
        </w:tc>
        <w:tc>
          <w:tcPr>
            <w:tcW w:w="7796" w:type="dxa"/>
            <w:gridSpan w:val="3"/>
          </w:tcPr>
          <w:p w:rsidR="0075197E" w:rsidRDefault="0075197E" w:rsidP="00614253"/>
          <w:p w:rsidR="0075197E" w:rsidRDefault="0075197E" w:rsidP="00614253"/>
        </w:tc>
      </w:tr>
    </w:tbl>
    <w:p w:rsidR="0075197E" w:rsidRDefault="0075197E" w:rsidP="0075197E"/>
    <w:p w:rsidR="0075197E" w:rsidRDefault="0075197E" w:rsidP="0075197E"/>
    <w:p w:rsidR="0075197E" w:rsidRDefault="0075197E" w:rsidP="0075197E"/>
    <w:p w:rsidR="0075197E" w:rsidRDefault="0075197E" w:rsidP="0075197E"/>
    <w:p w:rsidR="0075197E" w:rsidRDefault="0075197E" w:rsidP="0075197E"/>
    <w:p w:rsidR="0075197E" w:rsidRDefault="0075197E" w:rsidP="0075197E">
      <w:r>
        <w:rPr>
          <w:rFonts w:hint="eastAsia"/>
        </w:rPr>
        <w:t>上記症例の医療通訳を申請者が担当したことを証明します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75197E" w:rsidTr="00614253">
        <w:tc>
          <w:tcPr>
            <w:tcW w:w="2268" w:type="dxa"/>
            <w:vAlign w:val="center"/>
          </w:tcPr>
          <w:p w:rsidR="0075197E" w:rsidRDefault="0075197E" w:rsidP="00614253">
            <w:r>
              <w:rPr>
                <w:rFonts w:hint="eastAsia"/>
              </w:rPr>
              <w:t>証明機関名</w:t>
            </w:r>
          </w:p>
        </w:tc>
        <w:tc>
          <w:tcPr>
            <w:tcW w:w="7513" w:type="dxa"/>
          </w:tcPr>
          <w:p w:rsidR="0075197E" w:rsidRDefault="0075197E" w:rsidP="00614253"/>
        </w:tc>
      </w:tr>
      <w:tr w:rsidR="0075197E" w:rsidTr="00614253">
        <w:trPr>
          <w:trHeight w:val="259"/>
        </w:trPr>
        <w:tc>
          <w:tcPr>
            <w:tcW w:w="2268" w:type="dxa"/>
          </w:tcPr>
          <w:p w:rsidR="0075197E" w:rsidRDefault="0075197E" w:rsidP="00614253">
            <w:r>
              <w:rPr>
                <w:rFonts w:hint="eastAsia"/>
              </w:rPr>
              <w:t>証明者　所属・氏名</w:t>
            </w:r>
          </w:p>
        </w:tc>
        <w:tc>
          <w:tcPr>
            <w:tcW w:w="7513" w:type="dxa"/>
          </w:tcPr>
          <w:p w:rsidR="0075197E" w:rsidRDefault="0075197E" w:rsidP="00614253"/>
        </w:tc>
      </w:tr>
      <w:tr w:rsidR="0075197E" w:rsidTr="00614253">
        <w:trPr>
          <w:trHeight w:val="619"/>
        </w:trPr>
        <w:tc>
          <w:tcPr>
            <w:tcW w:w="2268" w:type="dxa"/>
          </w:tcPr>
          <w:p w:rsidR="0075197E" w:rsidRDefault="0075197E" w:rsidP="00614253">
            <w:r>
              <w:rPr>
                <w:rFonts w:hint="eastAsia"/>
              </w:rPr>
              <w:t>証明者</w:t>
            </w:r>
          </w:p>
          <w:p w:rsidR="0075197E" w:rsidRDefault="007C03C2" w:rsidP="00614253">
            <w:r>
              <w:rPr>
                <w:rFonts w:hint="eastAsia"/>
              </w:rPr>
              <w:t>署名（直筆）</w:t>
            </w:r>
            <w:bookmarkStart w:id="0" w:name="_GoBack"/>
            <w:bookmarkEnd w:id="0"/>
          </w:p>
        </w:tc>
        <w:tc>
          <w:tcPr>
            <w:tcW w:w="7513" w:type="dxa"/>
            <w:vAlign w:val="center"/>
          </w:tcPr>
          <w:p w:rsidR="0075197E" w:rsidRDefault="0075197E" w:rsidP="00614253"/>
        </w:tc>
      </w:tr>
    </w:tbl>
    <w:p w:rsidR="0075197E" w:rsidRDefault="0075197E" w:rsidP="00EF2C61"/>
    <w:sectPr w:rsidR="0075197E" w:rsidSect="00EF2C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FE" w:rsidRDefault="009264FE" w:rsidP="00FA6E83">
      <w:r>
        <w:separator/>
      </w:r>
    </w:p>
  </w:endnote>
  <w:endnote w:type="continuationSeparator" w:id="0">
    <w:p w:rsidR="009264FE" w:rsidRDefault="009264FE" w:rsidP="00FA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FE" w:rsidRDefault="009264FE" w:rsidP="00FA6E83">
      <w:r>
        <w:separator/>
      </w:r>
    </w:p>
  </w:footnote>
  <w:footnote w:type="continuationSeparator" w:id="0">
    <w:p w:rsidR="009264FE" w:rsidRDefault="009264FE" w:rsidP="00FA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77"/>
    <w:rsid w:val="00007888"/>
    <w:rsid w:val="000336F0"/>
    <w:rsid w:val="000B5FAE"/>
    <w:rsid w:val="000C1BC7"/>
    <w:rsid w:val="000D51B4"/>
    <w:rsid w:val="00200B8E"/>
    <w:rsid w:val="002948F4"/>
    <w:rsid w:val="002C3257"/>
    <w:rsid w:val="003356C9"/>
    <w:rsid w:val="003824DD"/>
    <w:rsid w:val="003C37FD"/>
    <w:rsid w:val="004160CC"/>
    <w:rsid w:val="004F0BAD"/>
    <w:rsid w:val="00552297"/>
    <w:rsid w:val="0056385E"/>
    <w:rsid w:val="0062714A"/>
    <w:rsid w:val="006B3DD0"/>
    <w:rsid w:val="0075197E"/>
    <w:rsid w:val="007C03C2"/>
    <w:rsid w:val="007C6F24"/>
    <w:rsid w:val="008850BF"/>
    <w:rsid w:val="008F2595"/>
    <w:rsid w:val="009264FE"/>
    <w:rsid w:val="00950CC3"/>
    <w:rsid w:val="00964242"/>
    <w:rsid w:val="00A105D3"/>
    <w:rsid w:val="00AB54A7"/>
    <w:rsid w:val="00AC3310"/>
    <w:rsid w:val="00AC481B"/>
    <w:rsid w:val="00B66790"/>
    <w:rsid w:val="00BF3933"/>
    <w:rsid w:val="00C5752B"/>
    <w:rsid w:val="00C93C2E"/>
    <w:rsid w:val="00D261BE"/>
    <w:rsid w:val="00D510A5"/>
    <w:rsid w:val="00DA53B7"/>
    <w:rsid w:val="00DB0BD8"/>
    <w:rsid w:val="00E52861"/>
    <w:rsid w:val="00E54C77"/>
    <w:rsid w:val="00ED4EF6"/>
    <w:rsid w:val="00EF2C61"/>
    <w:rsid w:val="00FA1167"/>
    <w:rsid w:val="00FA6E83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48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6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E83"/>
  </w:style>
  <w:style w:type="paragraph" w:styleId="a8">
    <w:name w:val="footer"/>
    <w:basedOn w:val="a"/>
    <w:link w:val="a9"/>
    <w:uiPriority w:val="99"/>
    <w:unhideWhenUsed/>
    <w:rsid w:val="00FA6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48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6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E83"/>
  </w:style>
  <w:style w:type="paragraph" w:styleId="a8">
    <w:name w:val="footer"/>
    <w:basedOn w:val="a"/>
    <w:link w:val="a9"/>
    <w:uiPriority w:val="99"/>
    <w:unhideWhenUsed/>
    <w:rsid w:val="00FA6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国際臨床医学会</dc:creator>
  <cp:lastModifiedBy>国際臨床医学会</cp:lastModifiedBy>
  <cp:revision>26</cp:revision>
  <cp:lastPrinted>2019-09-30T05:47:00Z</cp:lastPrinted>
  <dcterms:created xsi:type="dcterms:W3CDTF">2019-09-25T04:35:00Z</dcterms:created>
  <dcterms:modified xsi:type="dcterms:W3CDTF">2020-11-10T07:35:00Z</dcterms:modified>
</cp:coreProperties>
</file>